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E" w:rsidRDefault="004F552F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C074F">
        <w:rPr>
          <w:rFonts w:ascii="Times New Roman" w:hAnsi="Times New Roman" w:cs="Times New Roman"/>
          <w:sz w:val="28"/>
          <w:szCs w:val="28"/>
        </w:rPr>
        <w:t>3</w:t>
      </w:r>
      <w:r w:rsidR="00793E00" w:rsidRPr="00793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E00" w:rsidRPr="006734E6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1209" w:rsidRPr="006734E6" w:rsidRDefault="003D1209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87ABE" w:rsidRDefault="004F552F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793E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УЧАСТНИКА </w:t>
      </w:r>
      <w:r w:rsidR="003D120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1209" w:rsidRP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>муниципального фестиваля СО НКО «СОЦИАЛЬНАЯ ЯРМАРКА «ВМЕСТЕ С МОИМ РАЙОНОМ»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3392" w:rsidRPr="006734E6" w:rsidRDefault="005C3392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52F" w:rsidRPr="005C3392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C3392" w:rsidRDefault="004F552F" w:rsidP="00AB1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3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C3392">
        <w:rPr>
          <w:rFonts w:ascii="Times New Roman" w:hAnsi="Times New Roman" w:cs="Times New Roman"/>
          <w:b/>
          <w:sz w:val="28"/>
          <w:szCs w:val="28"/>
        </w:rPr>
        <w:t xml:space="preserve"> участие </w:t>
      </w:r>
      <w:r w:rsidR="005C3392">
        <w:rPr>
          <w:rFonts w:ascii="Times New Roman" w:hAnsi="Times New Roman" w:cs="Times New Roman"/>
          <w:b/>
          <w:sz w:val="28"/>
          <w:szCs w:val="28"/>
        </w:rPr>
        <w:t xml:space="preserve">в мероприятии </w:t>
      </w:r>
      <w:r w:rsidR="005C3392" w:rsidRPr="005C3392">
        <w:rPr>
          <w:rFonts w:ascii="Times New Roman" w:hAnsi="Times New Roman" w:cs="Times New Roman"/>
          <w:b/>
          <w:sz w:val="28"/>
          <w:szCs w:val="28"/>
        </w:rPr>
        <w:t>«Интерактивная выставка социальных инициатив «</w:t>
      </w:r>
      <w:r w:rsidR="005C3392" w:rsidRPr="005C339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5C3392" w:rsidRPr="005C3392">
        <w:rPr>
          <w:rFonts w:ascii="Times New Roman" w:hAnsi="Times New Roman" w:cs="Times New Roman"/>
          <w:b/>
          <w:sz w:val="28"/>
          <w:szCs w:val="28"/>
        </w:rPr>
        <w:t>проект»</w:t>
      </w:r>
    </w:p>
    <w:p w:rsidR="005C3392" w:rsidRPr="006734E6" w:rsidRDefault="005C3392" w:rsidP="00AB1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B0">
        <w:rPr>
          <w:rFonts w:ascii="Times New Roman" w:hAnsi="Times New Roman" w:cs="Times New Roman"/>
          <w:sz w:val="24"/>
          <w:szCs w:val="24"/>
        </w:rPr>
        <w:t>В рамках 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5BB0">
        <w:rPr>
          <w:rFonts w:ascii="Times New Roman" w:hAnsi="Times New Roman" w:cs="Times New Roman"/>
          <w:sz w:val="24"/>
          <w:szCs w:val="24"/>
        </w:rPr>
        <w:t xml:space="preserve"> </w:t>
      </w:r>
      <w:r w:rsidRPr="00ED5BB0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ED5BB0">
        <w:rPr>
          <w:rFonts w:ascii="Times New Roman" w:hAnsi="Times New Roman" w:cs="Times New Roman"/>
          <w:sz w:val="24"/>
          <w:szCs w:val="24"/>
        </w:rPr>
        <w:t>СО</w:t>
      </w:r>
      <w:r w:rsidRPr="00ED5BB0">
        <w:rPr>
          <w:rFonts w:ascii="Times New Roman" w:hAnsi="Times New Roman" w:cs="Times New Roman"/>
          <w:sz w:val="24"/>
          <w:szCs w:val="24"/>
        </w:rPr>
        <w:t xml:space="preserve"> НКО и социальные предприниматели получают возможность рассказать о своем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ED5BB0">
        <w:rPr>
          <w:rFonts w:ascii="Times New Roman" w:hAnsi="Times New Roman" w:cs="Times New Roman"/>
          <w:sz w:val="24"/>
          <w:szCs w:val="24"/>
        </w:rPr>
        <w:t>, о себе и своей деятельности, найти партнеров</w:t>
      </w:r>
    </w:p>
    <w:p w:rsidR="00F25E74" w:rsidRPr="006734E6" w:rsidRDefault="00F25E74" w:rsidP="0099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/инициативной группы</w:t>
            </w:r>
          </w:p>
        </w:tc>
        <w:tc>
          <w:tcPr>
            <w:tcW w:w="4671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B8612F" w:rsidRPr="00AB7117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Адрес/местонахождение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4671" w:type="dxa"/>
          </w:tcPr>
          <w:p w:rsidR="00B8612F" w:rsidRPr="006734E6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Руководитель (указать)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/лидер</w:t>
            </w:r>
          </w:p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1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09" w:rsidRPr="006734E6" w:rsidTr="00AC2B95">
        <w:trPr>
          <w:trHeight w:val="833"/>
        </w:trPr>
        <w:tc>
          <w:tcPr>
            <w:tcW w:w="4673" w:type="dxa"/>
          </w:tcPr>
          <w:p w:rsidR="003D1209" w:rsidRPr="005422AF" w:rsidRDefault="005422A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AF">
              <w:rPr>
                <w:rFonts w:ascii="Times New Roman" w:hAnsi="Times New Roman" w:cs="Times New Roman"/>
                <w:sz w:val="28"/>
                <w:szCs w:val="28"/>
              </w:rPr>
              <w:t>Суть проекта, предлагаемые товары/</w:t>
            </w:r>
            <w:r w:rsidR="007327C5" w:rsidRPr="005422A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7327C5">
              <w:rPr>
                <w:rFonts w:ascii="Times New Roman" w:hAnsi="Times New Roman" w:cs="Times New Roman"/>
                <w:sz w:val="28"/>
                <w:szCs w:val="28"/>
              </w:rPr>
              <w:t>. Поддержка проекта (субсидии, гранты) при наличии</w:t>
            </w:r>
          </w:p>
        </w:tc>
        <w:tc>
          <w:tcPr>
            <w:tcW w:w="4671" w:type="dxa"/>
          </w:tcPr>
          <w:p w:rsidR="003D1209" w:rsidRPr="006734E6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6734E6" w:rsidTr="006B2119">
        <w:trPr>
          <w:trHeight w:val="833"/>
        </w:trPr>
        <w:tc>
          <w:tcPr>
            <w:tcW w:w="4673" w:type="dxa"/>
          </w:tcPr>
          <w:p w:rsidR="007327C5" w:rsidRDefault="007327C5" w:rsidP="005422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целевая группа;</w:t>
            </w:r>
          </w:p>
          <w:p w:rsidR="005422AF" w:rsidRPr="006734E6" w:rsidRDefault="005422AF" w:rsidP="005422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новизна;</w:t>
            </w:r>
          </w:p>
          <w:p w:rsidR="005422AF" w:rsidRPr="006734E6" w:rsidRDefault="005422AF" w:rsidP="005422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- актуальность;</w:t>
            </w:r>
          </w:p>
          <w:p w:rsidR="005422AF" w:rsidRPr="006734E6" w:rsidRDefault="005422AF" w:rsidP="005422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- значимость проекта для района;</w:t>
            </w:r>
          </w:p>
          <w:p w:rsidR="00AC074F" w:rsidRPr="00AB7117" w:rsidRDefault="005422AF" w:rsidP="0054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- ключевые мероприятия проекта</w:t>
            </w:r>
          </w:p>
        </w:tc>
        <w:tc>
          <w:tcPr>
            <w:tcW w:w="4671" w:type="dxa"/>
          </w:tcPr>
          <w:p w:rsidR="00AC074F" w:rsidRPr="006734E6" w:rsidRDefault="00AC074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6734E6" w:rsidTr="00B77FB7">
        <w:trPr>
          <w:trHeight w:val="833"/>
        </w:trPr>
        <w:tc>
          <w:tcPr>
            <w:tcW w:w="4673" w:type="dxa"/>
          </w:tcPr>
          <w:p w:rsidR="00AC074F" w:rsidRDefault="005422AF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проекта</w:t>
            </w:r>
          </w:p>
          <w:p w:rsidR="005422AF" w:rsidRPr="00AB7117" w:rsidRDefault="005422AF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(количественные/качественные)</w:t>
            </w:r>
          </w:p>
        </w:tc>
        <w:tc>
          <w:tcPr>
            <w:tcW w:w="4671" w:type="dxa"/>
          </w:tcPr>
          <w:p w:rsidR="00AC074F" w:rsidRPr="006734E6" w:rsidRDefault="00AC074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92" w:rsidRPr="006734E6" w:rsidTr="004F70EE">
        <w:trPr>
          <w:trHeight w:val="833"/>
        </w:trPr>
        <w:tc>
          <w:tcPr>
            <w:tcW w:w="4673" w:type="dxa"/>
          </w:tcPr>
          <w:p w:rsidR="005422AF" w:rsidRDefault="005422AF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Открытость/тиражируемость/</w:t>
            </w:r>
          </w:p>
          <w:p w:rsidR="005C3392" w:rsidRDefault="007327C5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социальной </w:t>
            </w:r>
          </w:p>
          <w:p w:rsidR="005422AF" w:rsidRPr="00AB7117" w:rsidRDefault="007327C5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22AF">
              <w:rPr>
                <w:rFonts w:ascii="Times New Roman" w:hAnsi="Times New Roman" w:cs="Times New Roman"/>
                <w:sz w:val="28"/>
                <w:szCs w:val="28"/>
              </w:rPr>
              <w:t>нициативы или проекта</w:t>
            </w:r>
          </w:p>
        </w:tc>
        <w:tc>
          <w:tcPr>
            <w:tcW w:w="4671" w:type="dxa"/>
          </w:tcPr>
          <w:p w:rsidR="005C3392" w:rsidRPr="006734E6" w:rsidRDefault="005C3392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92" w:rsidRPr="006734E6" w:rsidTr="005C5528">
        <w:trPr>
          <w:trHeight w:val="833"/>
        </w:trPr>
        <w:tc>
          <w:tcPr>
            <w:tcW w:w="4673" w:type="dxa"/>
          </w:tcPr>
          <w:p w:rsidR="005C3392" w:rsidRDefault="007327C5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и друзья проекта,</w:t>
            </w:r>
          </w:p>
          <w:p w:rsidR="007327C5" w:rsidRPr="00AB7117" w:rsidRDefault="007327C5" w:rsidP="007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соисполнители, волонтеры.</w:t>
            </w:r>
          </w:p>
        </w:tc>
        <w:tc>
          <w:tcPr>
            <w:tcW w:w="4671" w:type="dxa"/>
          </w:tcPr>
          <w:p w:rsidR="005C3392" w:rsidRPr="006734E6" w:rsidRDefault="005C3392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92" w:rsidRPr="006734E6" w:rsidTr="0015374F">
        <w:trPr>
          <w:trHeight w:val="833"/>
        </w:trPr>
        <w:tc>
          <w:tcPr>
            <w:tcW w:w="4673" w:type="dxa"/>
          </w:tcPr>
          <w:p w:rsidR="005C3392" w:rsidRPr="00AB7117" w:rsidRDefault="007327C5" w:rsidP="007327C5">
            <w:pPr>
              <w:pStyle w:val="a3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(при наличии) проекта, участников и руководителей проекта </w:t>
            </w:r>
          </w:p>
        </w:tc>
        <w:tc>
          <w:tcPr>
            <w:tcW w:w="4671" w:type="dxa"/>
          </w:tcPr>
          <w:p w:rsidR="005C3392" w:rsidRPr="006734E6" w:rsidRDefault="005C3392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074F">
        <w:trPr>
          <w:trHeight w:val="748"/>
        </w:trPr>
        <w:tc>
          <w:tcPr>
            <w:tcW w:w="4673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End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671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7C5" w:rsidRDefault="007327C5" w:rsidP="0073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макета-выставки</w:t>
      </w:r>
      <w:r w:rsidR="00037438">
        <w:rPr>
          <w:rFonts w:ascii="Times New Roman" w:hAnsi="Times New Roman" w:cs="Times New Roman"/>
          <w:sz w:val="28"/>
          <w:szCs w:val="28"/>
        </w:rPr>
        <w:t xml:space="preserve"> и подготовки экспозиции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заявка подается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4E6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конкурсном проекте предоставляется в виде презентации в формате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, не более 10 слайдов и </w:t>
      </w:r>
      <w:r w:rsidRPr="007327C5">
        <w:rPr>
          <w:rFonts w:ascii="Times New Roman" w:hAnsi="Times New Roman" w:cs="Times New Roman"/>
          <w:sz w:val="28"/>
          <w:szCs w:val="28"/>
        </w:rPr>
        <w:t xml:space="preserve">8-10 </w:t>
      </w:r>
      <w:r>
        <w:rPr>
          <w:rFonts w:ascii="Times New Roman" w:hAnsi="Times New Roman" w:cs="Times New Roman"/>
          <w:sz w:val="28"/>
          <w:szCs w:val="28"/>
        </w:rPr>
        <w:t>фотографий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339" w:rsidRPr="007327C5" w:rsidRDefault="00846339" w:rsidP="0073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lastRenderedPageBreak/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4E6">
        <w:rPr>
          <w:rFonts w:ascii="Times New Roman" w:hAnsi="Times New Roman" w:cs="Times New Roman"/>
          <w:sz w:val="28"/>
          <w:szCs w:val="28"/>
        </w:rPr>
        <w:t xml:space="preserve"> предоставляются по электронному адресу: </w:t>
      </w:r>
      <w:hyperlink r:id="rId5" w:history="1"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omsk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omskportal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734E6">
        <w:rPr>
          <w:rFonts w:ascii="Times New Roman" w:hAnsi="Times New Roman" w:cs="Times New Roman"/>
          <w:sz w:val="28"/>
          <w:szCs w:val="28"/>
        </w:rPr>
        <w:t xml:space="preserve"> до 1</w:t>
      </w:r>
      <w:r w:rsidR="00037438">
        <w:rPr>
          <w:rFonts w:ascii="Times New Roman" w:hAnsi="Times New Roman" w:cs="Times New Roman"/>
          <w:sz w:val="28"/>
          <w:szCs w:val="28"/>
        </w:rPr>
        <w:t>4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="0003743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734E6">
        <w:rPr>
          <w:rFonts w:ascii="Times New Roman" w:hAnsi="Times New Roman" w:cs="Times New Roman"/>
          <w:sz w:val="28"/>
          <w:szCs w:val="28"/>
        </w:rPr>
        <w:t>2022 года</w:t>
      </w:r>
      <w:r w:rsidR="00037438">
        <w:rPr>
          <w:rFonts w:ascii="Times New Roman" w:hAnsi="Times New Roman" w:cs="Times New Roman"/>
          <w:sz w:val="28"/>
          <w:szCs w:val="28"/>
        </w:rPr>
        <w:t>.</w:t>
      </w:r>
    </w:p>
    <w:p w:rsidR="007327C5" w:rsidRPr="007327C5" w:rsidRDefault="007327C5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2F" w:rsidRDefault="00B8612F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социального проекта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37438" w:rsidRPr="006734E6" w:rsidRDefault="00037438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79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социального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E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4E6">
        <w:rPr>
          <w:rFonts w:ascii="Times New Roman" w:hAnsi="Times New Roman" w:cs="Times New Roman"/>
          <w:sz w:val="28"/>
          <w:szCs w:val="28"/>
        </w:rPr>
        <w:t>_________________</w:t>
      </w:r>
      <w:r w:rsidR="001D6379">
        <w:rPr>
          <w:rFonts w:ascii="Times New Roman" w:hAnsi="Times New Roman" w:cs="Times New Roman"/>
          <w:sz w:val="28"/>
          <w:szCs w:val="28"/>
        </w:rPr>
        <w:t>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2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организации_________________</w:t>
      </w:r>
      <w:r w:rsidR="001D6379">
        <w:rPr>
          <w:rFonts w:ascii="Times New Roman" w:hAnsi="Times New Roman" w:cs="Times New Roman"/>
          <w:sz w:val="28"/>
          <w:szCs w:val="28"/>
        </w:rPr>
        <w:t>___/______________________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МП                                         дата ____________ </w:t>
      </w:r>
    </w:p>
    <w:p w:rsidR="00926401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Pr="006734E6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2AF" w:rsidRPr="006734E6" w:rsidSect="00673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F6"/>
    <w:multiLevelType w:val="hybridMultilevel"/>
    <w:tmpl w:val="8E141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76642"/>
    <w:multiLevelType w:val="hybridMultilevel"/>
    <w:tmpl w:val="8786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8A"/>
    <w:multiLevelType w:val="multilevel"/>
    <w:tmpl w:val="9460B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9B659DC"/>
    <w:multiLevelType w:val="hybridMultilevel"/>
    <w:tmpl w:val="E7E02D7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1A0"/>
    <w:multiLevelType w:val="hybridMultilevel"/>
    <w:tmpl w:val="0610D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041ABC"/>
    <w:multiLevelType w:val="hybridMultilevel"/>
    <w:tmpl w:val="9C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01C"/>
    <w:multiLevelType w:val="hybridMultilevel"/>
    <w:tmpl w:val="71CC0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010BC4"/>
    <w:multiLevelType w:val="hybridMultilevel"/>
    <w:tmpl w:val="F6388894"/>
    <w:lvl w:ilvl="0" w:tplc="9A0A1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93D1C"/>
    <w:multiLevelType w:val="hybridMultilevel"/>
    <w:tmpl w:val="3EF24E46"/>
    <w:lvl w:ilvl="0" w:tplc="62D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24150"/>
    <w:multiLevelType w:val="hybridMultilevel"/>
    <w:tmpl w:val="EBDAAA82"/>
    <w:lvl w:ilvl="0" w:tplc="7E68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94936"/>
    <w:multiLevelType w:val="hybridMultilevel"/>
    <w:tmpl w:val="C654304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C"/>
    <w:rsid w:val="0001587B"/>
    <w:rsid w:val="00037438"/>
    <w:rsid w:val="00064F7D"/>
    <w:rsid w:val="000826C5"/>
    <w:rsid w:val="000B0D88"/>
    <w:rsid w:val="000D6803"/>
    <w:rsid w:val="001521C3"/>
    <w:rsid w:val="001D6379"/>
    <w:rsid w:val="00221F88"/>
    <w:rsid w:val="002703AA"/>
    <w:rsid w:val="00272B77"/>
    <w:rsid w:val="00387ABE"/>
    <w:rsid w:val="003D1209"/>
    <w:rsid w:val="004D09C5"/>
    <w:rsid w:val="004F552F"/>
    <w:rsid w:val="005422AF"/>
    <w:rsid w:val="005C3392"/>
    <w:rsid w:val="005D1245"/>
    <w:rsid w:val="006734E6"/>
    <w:rsid w:val="0068157C"/>
    <w:rsid w:val="006C5D05"/>
    <w:rsid w:val="007327C5"/>
    <w:rsid w:val="00755EB7"/>
    <w:rsid w:val="00793E00"/>
    <w:rsid w:val="008016A8"/>
    <w:rsid w:val="00831BDC"/>
    <w:rsid w:val="00846339"/>
    <w:rsid w:val="008641ED"/>
    <w:rsid w:val="00891C4F"/>
    <w:rsid w:val="00926401"/>
    <w:rsid w:val="00985B1C"/>
    <w:rsid w:val="0099325A"/>
    <w:rsid w:val="00A51958"/>
    <w:rsid w:val="00A74C4C"/>
    <w:rsid w:val="00AB1DBD"/>
    <w:rsid w:val="00AB7117"/>
    <w:rsid w:val="00AC074F"/>
    <w:rsid w:val="00AC2B95"/>
    <w:rsid w:val="00B07535"/>
    <w:rsid w:val="00B8612F"/>
    <w:rsid w:val="00C04572"/>
    <w:rsid w:val="00E028CA"/>
    <w:rsid w:val="00E67A94"/>
    <w:rsid w:val="00E822A6"/>
    <w:rsid w:val="00E841F1"/>
    <w:rsid w:val="00EC7AF8"/>
    <w:rsid w:val="00F25E74"/>
    <w:rsid w:val="00F62679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E8D3-83B8-4FB5-8039-21CC957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ABE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F552F"/>
  </w:style>
  <w:style w:type="table" w:styleId="a6">
    <w:name w:val="Table Grid"/>
    <w:basedOn w:val="a1"/>
    <w:uiPriority w:val="59"/>
    <w:rsid w:val="00F25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omsk.omsk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2022-08-05T05:18:00Z</dcterms:created>
  <dcterms:modified xsi:type="dcterms:W3CDTF">2022-08-11T07:07:00Z</dcterms:modified>
</cp:coreProperties>
</file>